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32" w:rsidRPr="00391DD4" w:rsidRDefault="00756032" w:rsidP="00756032">
      <w:pPr>
        <w:jc w:val="center"/>
        <w:rPr>
          <w:rFonts w:ascii="Times New Roman" w:hAnsi="Times New Roman"/>
          <w:b/>
          <w:smallCaps/>
          <w:lang w:val="fr-CA"/>
        </w:rPr>
      </w:pPr>
      <w:bookmarkStart w:id="0" w:name="_GoBack"/>
      <w:bookmarkEnd w:id="0"/>
      <w:r w:rsidRPr="00A44236">
        <w:rPr>
          <w:rFonts w:ascii="Times New Roman" w:hAnsi="Times New Roman"/>
          <w:b/>
          <w:smallCaps/>
        </w:rPr>
        <w:t xml:space="preserve"> </w:t>
      </w:r>
      <w:r w:rsidRPr="00391DD4">
        <w:rPr>
          <w:rFonts w:ascii="Times New Roman" w:hAnsi="Times New Roman"/>
          <w:b/>
          <w:smallCaps/>
          <w:lang w:val="fr-CA"/>
        </w:rPr>
        <w:t xml:space="preserve">Northern Ontario Library Service </w:t>
      </w:r>
      <w:proofErr w:type="spellStart"/>
      <w:r w:rsidRPr="00391DD4">
        <w:rPr>
          <w:rFonts w:ascii="Times New Roman" w:hAnsi="Times New Roman"/>
          <w:b/>
          <w:smallCaps/>
          <w:lang w:val="fr-CA"/>
        </w:rPr>
        <w:t>Board</w:t>
      </w:r>
      <w:proofErr w:type="spellEnd"/>
    </w:p>
    <w:p w:rsidR="00756032" w:rsidRPr="00A44236" w:rsidRDefault="00756032" w:rsidP="00756032">
      <w:pPr>
        <w:jc w:val="center"/>
        <w:rPr>
          <w:rFonts w:ascii="Times New Roman" w:hAnsi="Times New Roman"/>
          <w:b/>
          <w:smallCaps/>
          <w:lang w:val="fr-FR"/>
        </w:rPr>
      </w:pPr>
      <w:r w:rsidRPr="00A44236">
        <w:rPr>
          <w:rFonts w:ascii="Times New Roman" w:hAnsi="Times New Roman"/>
          <w:b/>
          <w:smallCaps/>
          <w:lang w:val="fr-FR"/>
        </w:rPr>
        <w:t>Le conseil du service des bibliothèques du nord de l’Ontario</w:t>
      </w:r>
    </w:p>
    <w:p w:rsidR="00756032" w:rsidRPr="00A44236" w:rsidRDefault="00756032" w:rsidP="00756032">
      <w:pPr>
        <w:rPr>
          <w:rFonts w:ascii="Times New Roman" w:hAnsi="Times New Roman"/>
          <w:lang w:val="fr-FR"/>
        </w:rPr>
      </w:pPr>
    </w:p>
    <w:p w:rsidR="00B9374A" w:rsidRDefault="00756032" w:rsidP="0026431F">
      <w:pPr>
        <w:jc w:val="center"/>
        <w:rPr>
          <w:rFonts w:ascii="Times New Roman" w:hAnsi="Times New Roman"/>
          <w:b/>
          <w:i/>
        </w:rPr>
      </w:pPr>
      <w:r w:rsidRPr="00391DD4">
        <w:rPr>
          <w:rFonts w:ascii="Times New Roman" w:hAnsi="Times New Roman"/>
          <w:b/>
          <w:i/>
          <w:lang w:val="fr-CA"/>
        </w:rPr>
        <w:t xml:space="preserve"> </w:t>
      </w:r>
      <w:r w:rsidR="00E62788">
        <w:rPr>
          <w:rFonts w:ascii="Times New Roman" w:hAnsi="Times New Roman"/>
          <w:b/>
          <w:i/>
        </w:rPr>
        <w:t>Special Board</w:t>
      </w:r>
      <w:r w:rsidR="00DB05D6">
        <w:rPr>
          <w:rFonts w:ascii="Times New Roman" w:hAnsi="Times New Roman"/>
          <w:b/>
          <w:i/>
        </w:rPr>
        <w:t xml:space="preserve"> Meeting</w:t>
      </w:r>
    </w:p>
    <w:p w:rsidR="007B6E30" w:rsidRDefault="007B6E30" w:rsidP="0026431F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Teleconference</w:t>
      </w:r>
    </w:p>
    <w:p w:rsidR="0026431F" w:rsidRDefault="0026431F" w:rsidP="0026431F">
      <w:pPr>
        <w:jc w:val="center"/>
        <w:rPr>
          <w:rFonts w:ascii="Times New Roman" w:hAnsi="Times New Roman"/>
          <w:b/>
          <w:i/>
        </w:rPr>
      </w:pPr>
    </w:p>
    <w:p w:rsidR="00756032" w:rsidRDefault="00296854" w:rsidP="0075603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December 13</w:t>
      </w:r>
      <w:r w:rsidR="000E6A31">
        <w:rPr>
          <w:rFonts w:ascii="Times New Roman" w:hAnsi="Times New Roman"/>
        </w:rPr>
        <w:t>, 2017</w:t>
      </w:r>
    </w:p>
    <w:p w:rsidR="00E62788" w:rsidRDefault="00143DD0" w:rsidP="0075603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391DD4">
        <w:rPr>
          <w:rFonts w:ascii="Times New Roman" w:hAnsi="Times New Roman"/>
        </w:rPr>
        <w:t>0</w:t>
      </w:r>
      <w:r>
        <w:rPr>
          <w:rFonts w:ascii="Times New Roman" w:hAnsi="Times New Roman"/>
        </w:rPr>
        <w:t>:</w:t>
      </w:r>
      <w:r w:rsidR="00301531">
        <w:rPr>
          <w:rFonts w:ascii="Times New Roman" w:hAnsi="Times New Roman"/>
        </w:rPr>
        <w:t>05</w:t>
      </w:r>
      <w:r>
        <w:rPr>
          <w:rFonts w:ascii="Times New Roman" w:hAnsi="Times New Roman"/>
        </w:rPr>
        <w:t xml:space="preserve"> a.m.</w:t>
      </w:r>
    </w:p>
    <w:p w:rsidR="00431A85" w:rsidRDefault="00431A85" w:rsidP="00756032">
      <w:pPr>
        <w:jc w:val="center"/>
        <w:rPr>
          <w:rFonts w:ascii="Times New Roman" w:hAnsi="Times New Roman"/>
        </w:rPr>
      </w:pPr>
    </w:p>
    <w:p w:rsidR="00756032" w:rsidRPr="00A44236" w:rsidRDefault="00756032" w:rsidP="00756032">
      <w:pPr>
        <w:jc w:val="center"/>
        <w:rPr>
          <w:rFonts w:ascii="Times New Roman" w:hAnsi="Times New Roman"/>
        </w:rPr>
      </w:pPr>
    </w:p>
    <w:p w:rsidR="001E05CE" w:rsidRPr="00FF1D4D" w:rsidRDefault="00756032" w:rsidP="00987A0F">
      <w:pPr>
        <w:tabs>
          <w:tab w:val="left" w:pos="360"/>
          <w:tab w:val="left" w:pos="1620"/>
        </w:tabs>
        <w:ind w:left="1710" w:hanging="17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Present:</w:t>
      </w:r>
      <w:r>
        <w:rPr>
          <w:rFonts w:ascii="Times New Roman" w:hAnsi="Times New Roman"/>
        </w:rPr>
        <w:tab/>
      </w:r>
      <w:r w:rsidR="00A2229A">
        <w:rPr>
          <w:rFonts w:ascii="Times New Roman" w:hAnsi="Times New Roman"/>
        </w:rPr>
        <w:t xml:space="preserve"> </w:t>
      </w:r>
      <w:r w:rsidR="000E6A31" w:rsidRPr="00FF1D4D">
        <w:rPr>
          <w:rFonts w:ascii="Times New Roman" w:hAnsi="Times New Roman"/>
        </w:rPr>
        <w:t>Christopher Rous, Andrew Hallikas, Fran</w:t>
      </w:r>
      <w:r w:rsidR="00296854" w:rsidRPr="00FF1D4D">
        <w:rPr>
          <w:rFonts w:ascii="Times New Roman" w:hAnsi="Times New Roman"/>
        </w:rPr>
        <w:t>ces Ryan, Marj Poirier, Diane Pi</w:t>
      </w:r>
      <w:r w:rsidR="000E6A31" w:rsidRPr="00FF1D4D">
        <w:rPr>
          <w:rFonts w:ascii="Times New Roman" w:hAnsi="Times New Roman"/>
        </w:rPr>
        <w:t>card</w:t>
      </w:r>
      <w:r w:rsidR="00296854" w:rsidRPr="00FF1D4D">
        <w:rPr>
          <w:rFonts w:ascii="Times New Roman" w:hAnsi="Times New Roman"/>
        </w:rPr>
        <w:t>, Michelle Lahay Do</w:t>
      </w:r>
      <w:r w:rsidR="00BC1931" w:rsidRPr="00FF1D4D">
        <w:rPr>
          <w:rFonts w:ascii="Times New Roman" w:hAnsi="Times New Roman"/>
        </w:rPr>
        <w:t>ucette, George Saarinen</w:t>
      </w:r>
    </w:p>
    <w:p w:rsidR="001E05CE" w:rsidRPr="00FF1D4D" w:rsidRDefault="001E05CE" w:rsidP="00987A0F">
      <w:pPr>
        <w:tabs>
          <w:tab w:val="left" w:pos="360"/>
          <w:tab w:val="left" w:pos="1620"/>
        </w:tabs>
        <w:ind w:left="1710" w:hanging="1710"/>
        <w:jc w:val="both"/>
        <w:rPr>
          <w:rFonts w:ascii="Times New Roman" w:hAnsi="Times New Roman"/>
        </w:rPr>
      </w:pPr>
    </w:p>
    <w:p w:rsidR="009D4EA1" w:rsidRPr="00FF1D4D" w:rsidRDefault="00FB6FC1" w:rsidP="009D4EA1">
      <w:pPr>
        <w:ind w:left="1701" w:hanging="1701"/>
        <w:jc w:val="both"/>
        <w:rPr>
          <w:rFonts w:ascii="Times New Roman" w:hAnsi="Times New Roman"/>
          <w:lang w:val="fr-CA"/>
        </w:rPr>
      </w:pPr>
      <w:r w:rsidRPr="00FF1D4D">
        <w:rPr>
          <w:rFonts w:ascii="Times New Roman" w:hAnsi="Times New Roman"/>
          <w:lang w:val="fr-CA"/>
        </w:rPr>
        <w:t>Absent</w:t>
      </w:r>
      <w:r w:rsidR="009D4EA1" w:rsidRPr="00FF1D4D">
        <w:rPr>
          <w:rFonts w:ascii="Times New Roman" w:hAnsi="Times New Roman"/>
          <w:lang w:val="fr-CA"/>
        </w:rPr>
        <w:t>:</w:t>
      </w:r>
      <w:r w:rsidR="009D4EA1" w:rsidRPr="00FF1D4D">
        <w:rPr>
          <w:rFonts w:ascii="Times New Roman" w:hAnsi="Times New Roman"/>
          <w:lang w:val="fr-CA"/>
        </w:rPr>
        <w:tab/>
      </w:r>
      <w:r w:rsidR="00FF1D4D" w:rsidRPr="00FF1D4D">
        <w:rPr>
          <w:rFonts w:ascii="Times New Roman" w:hAnsi="Times New Roman"/>
          <w:lang w:val="fr-CA"/>
        </w:rPr>
        <w:t>Louise Bray, Margaret Manitowabi</w:t>
      </w:r>
    </w:p>
    <w:p w:rsidR="00756032" w:rsidRPr="00FF1D4D" w:rsidRDefault="00756032" w:rsidP="00987A0F">
      <w:pPr>
        <w:tabs>
          <w:tab w:val="left" w:pos="360"/>
          <w:tab w:val="left" w:pos="1620"/>
        </w:tabs>
        <w:ind w:left="1710" w:hanging="1710"/>
        <w:jc w:val="both"/>
        <w:rPr>
          <w:rFonts w:ascii="Times New Roman" w:hAnsi="Times New Roman"/>
          <w:lang w:val="fr-CA"/>
        </w:rPr>
      </w:pPr>
    </w:p>
    <w:p w:rsidR="00756032" w:rsidRPr="000E6A31" w:rsidRDefault="003571EF" w:rsidP="009D4EA1">
      <w:pPr>
        <w:jc w:val="both"/>
        <w:rPr>
          <w:rFonts w:ascii="Times New Roman" w:hAnsi="Times New Roman"/>
          <w:lang w:val="fr-CA"/>
        </w:rPr>
      </w:pPr>
      <w:r w:rsidRPr="00FF1D4D">
        <w:rPr>
          <w:rFonts w:ascii="Times New Roman" w:hAnsi="Times New Roman"/>
          <w:lang w:val="fr-CA"/>
        </w:rPr>
        <w:t>Staff:</w:t>
      </w:r>
      <w:r w:rsidRPr="00FF1D4D">
        <w:rPr>
          <w:rFonts w:ascii="Times New Roman" w:hAnsi="Times New Roman"/>
          <w:lang w:val="fr-CA"/>
        </w:rPr>
        <w:tab/>
      </w:r>
      <w:r w:rsidR="00296854" w:rsidRPr="00FF1D4D">
        <w:rPr>
          <w:rFonts w:ascii="Times New Roman" w:hAnsi="Times New Roman"/>
          <w:lang w:val="fr-CA"/>
        </w:rPr>
        <w:tab/>
      </w:r>
      <w:proofErr w:type="spellStart"/>
      <w:r w:rsidR="00BC1931" w:rsidRPr="00FF1D4D">
        <w:rPr>
          <w:rFonts w:ascii="Times New Roman" w:hAnsi="Times New Roman"/>
          <w:lang w:val="fr-CA"/>
        </w:rPr>
        <w:t>Leanne</w:t>
      </w:r>
      <w:proofErr w:type="spellEnd"/>
      <w:r w:rsidR="00BC1931" w:rsidRPr="00FF1D4D">
        <w:rPr>
          <w:rFonts w:ascii="Times New Roman" w:hAnsi="Times New Roman"/>
          <w:lang w:val="fr-CA"/>
        </w:rPr>
        <w:t xml:space="preserve"> </w:t>
      </w:r>
      <w:proofErr w:type="spellStart"/>
      <w:r w:rsidR="00BC1931" w:rsidRPr="00FF1D4D">
        <w:rPr>
          <w:rFonts w:ascii="Times New Roman" w:hAnsi="Times New Roman"/>
          <w:lang w:val="fr-CA"/>
        </w:rPr>
        <w:t>Clendening-Purpur</w:t>
      </w:r>
      <w:proofErr w:type="spellEnd"/>
      <w:r w:rsidR="00FF1D4D" w:rsidRPr="00FF1D4D">
        <w:rPr>
          <w:rFonts w:ascii="Times New Roman" w:hAnsi="Times New Roman"/>
          <w:lang w:val="fr-CA"/>
        </w:rPr>
        <w:t>,</w:t>
      </w:r>
      <w:r w:rsidR="00BC1931" w:rsidRPr="00FF1D4D">
        <w:rPr>
          <w:rFonts w:ascii="Times New Roman" w:hAnsi="Times New Roman"/>
          <w:lang w:val="fr-CA"/>
        </w:rPr>
        <w:t xml:space="preserve"> Gisèle Montgomery</w:t>
      </w:r>
    </w:p>
    <w:p w:rsidR="003571EF" w:rsidRPr="000E6A31" w:rsidRDefault="003571EF" w:rsidP="003571EF">
      <w:pPr>
        <w:tabs>
          <w:tab w:val="left" w:pos="360"/>
        </w:tabs>
        <w:ind w:left="1620" w:hanging="1620"/>
        <w:jc w:val="both"/>
        <w:rPr>
          <w:rFonts w:ascii="Times New Roman" w:hAnsi="Times New Roman"/>
          <w:lang w:val="fr-CA"/>
        </w:rPr>
      </w:pPr>
    </w:p>
    <w:p w:rsidR="00067013" w:rsidRPr="000E6A31" w:rsidRDefault="003571EF" w:rsidP="001F2B76">
      <w:pPr>
        <w:tabs>
          <w:tab w:val="left" w:pos="360"/>
        </w:tabs>
        <w:ind w:left="1620" w:hanging="1620"/>
        <w:jc w:val="both"/>
        <w:rPr>
          <w:rFonts w:ascii="Times New Roman" w:hAnsi="Times New Roman"/>
          <w:lang w:val="fr-CA"/>
        </w:rPr>
      </w:pPr>
      <w:r w:rsidRPr="000E6A31">
        <w:rPr>
          <w:rFonts w:ascii="Times New Roman" w:hAnsi="Times New Roman"/>
          <w:lang w:val="fr-CA"/>
        </w:rPr>
        <w:tab/>
      </w:r>
    </w:p>
    <w:p w:rsidR="00296854" w:rsidRDefault="00296854" w:rsidP="00067013">
      <w:pPr>
        <w:numPr>
          <w:ilvl w:val="0"/>
          <w:numId w:val="39"/>
        </w:numPr>
        <w:tabs>
          <w:tab w:val="left" w:pos="360"/>
        </w:tabs>
        <w:ind w:hanging="72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Declaration of Interest.</w:t>
      </w:r>
    </w:p>
    <w:p w:rsidR="00296854" w:rsidRDefault="00296854" w:rsidP="00296854">
      <w:pPr>
        <w:tabs>
          <w:tab w:val="left" w:pos="360"/>
        </w:tabs>
        <w:ind w:left="720"/>
        <w:jc w:val="both"/>
        <w:rPr>
          <w:rFonts w:ascii="Times New Roman" w:hAnsi="Times New Roman"/>
          <w:b/>
          <w:u w:val="single"/>
        </w:rPr>
      </w:pPr>
    </w:p>
    <w:p w:rsidR="00FF1D4D" w:rsidRDefault="00FF1D4D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None declared.</w:t>
      </w:r>
    </w:p>
    <w:p w:rsidR="00FF1D4D" w:rsidRPr="00FF1D4D" w:rsidRDefault="00FF1D4D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296854" w:rsidRDefault="00296854" w:rsidP="00296854">
      <w:pPr>
        <w:numPr>
          <w:ilvl w:val="0"/>
          <w:numId w:val="39"/>
        </w:numPr>
        <w:tabs>
          <w:tab w:val="left" w:pos="360"/>
        </w:tabs>
        <w:ind w:hanging="72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New Business</w:t>
      </w:r>
    </w:p>
    <w:p w:rsidR="00301531" w:rsidRDefault="00FF1D4D" w:rsidP="00301531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Chair w</w:t>
      </w:r>
      <w:r w:rsidR="00296854">
        <w:rPr>
          <w:rFonts w:ascii="Times New Roman" w:hAnsi="Times New Roman"/>
        </w:rPr>
        <w:t>elcome</w:t>
      </w:r>
      <w:r>
        <w:rPr>
          <w:rFonts w:ascii="Times New Roman" w:hAnsi="Times New Roman"/>
        </w:rPr>
        <w:t>d</w:t>
      </w:r>
      <w:r w:rsidR="00296854">
        <w:rPr>
          <w:rFonts w:ascii="Times New Roman" w:hAnsi="Times New Roman"/>
        </w:rPr>
        <w:t xml:space="preserve"> George Saarinen</w:t>
      </w:r>
      <w:r>
        <w:rPr>
          <w:rFonts w:ascii="Times New Roman" w:hAnsi="Times New Roman"/>
        </w:rPr>
        <w:t xml:space="preserve"> to the Board.</w:t>
      </w:r>
    </w:p>
    <w:p w:rsidR="00301531" w:rsidRPr="00296854" w:rsidRDefault="00301531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FF1D4D" w:rsidRDefault="00F04434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#17-</w:t>
      </w:r>
      <w:r w:rsidR="00693B9C">
        <w:rPr>
          <w:rFonts w:ascii="Times New Roman" w:hAnsi="Times New Roman"/>
        </w:rPr>
        <w:t>49</w:t>
      </w:r>
      <w:r w:rsidR="00693B9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EA2E60">
        <w:rPr>
          <w:rFonts w:ascii="Times New Roman" w:hAnsi="Times New Roman"/>
        </w:rPr>
        <w:t>Andrew Hallikas -</w:t>
      </w:r>
      <w:r w:rsidR="00FF1D4D">
        <w:rPr>
          <w:rFonts w:ascii="Times New Roman" w:hAnsi="Times New Roman"/>
        </w:rPr>
        <w:t xml:space="preserve"> Frances Ryan</w:t>
      </w:r>
    </w:p>
    <w:p w:rsidR="001565E3" w:rsidRDefault="001565E3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296854" w:rsidRDefault="00F04434" w:rsidP="00693B9C">
      <w:pPr>
        <w:tabs>
          <w:tab w:val="left" w:pos="360"/>
        </w:tabs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“That </w:t>
      </w:r>
      <w:r w:rsidR="00FF1D4D">
        <w:rPr>
          <w:rFonts w:ascii="Times New Roman" w:hAnsi="Times New Roman"/>
        </w:rPr>
        <w:t>George Saarinen,</w:t>
      </w:r>
      <w:r>
        <w:rPr>
          <w:rFonts w:ascii="Times New Roman" w:hAnsi="Times New Roman"/>
        </w:rPr>
        <w:t xml:space="preserve"> nominee of the Ministry</w:t>
      </w:r>
      <w:r w:rsidR="00FF1D4D">
        <w:rPr>
          <w:rFonts w:ascii="Times New Roman" w:hAnsi="Times New Roman"/>
        </w:rPr>
        <w:t xml:space="preserve"> of Tourism, Culture and Sport, </w:t>
      </w:r>
      <w:proofErr w:type="gramStart"/>
      <w:r w:rsidR="002B7DB3">
        <w:rPr>
          <w:rFonts w:ascii="Times New Roman" w:hAnsi="Times New Roman"/>
        </w:rPr>
        <w:t>be</w:t>
      </w:r>
      <w:proofErr w:type="gramEnd"/>
      <w:r w:rsidR="002B7DB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confirmed as </w:t>
      </w:r>
      <w:r w:rsidR="00FF1D4D">
        <w:rPr>
          <w:rFonts w:ascii="Times New Roman" w:hAnsi="Times New Roman"/>
        </w:rPr>
        <w:t xml:space="preserve">a member of </w:t>
      </w:r>
      <w:r w:rsidR="00296854">
        <w:rPr>
          <w:rFonts w:ascii="Times New Roman" w:hAnsi="Times New Roman"/>
        </w:rPr>
        <w:t>the Northern Ontario Library Service Board.”</w:t>
      </w:r>
    </w:p>
    <w:p w:rsidR="00301531" w:rsidRPr="00FF1D4D" w:rsidRDefault="00FF1D4D" w:rsidP="00693B9C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  <w:t>CARRIED</w:t>
      </w:r>
    </w:p>
    <w:p w:rsidR="00296854" w:rsidRPr="00FF1D4D" w:rsidRDefault="00296854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296854" w:rsidRPr="00FF1D4D" w:rsidRDefault="00296854" w:rsidP="00296854">
      <w:pPr>
        <w:numPr>
          <w:ilvl w:val="0"/>
          <w:numId w:val="39"/>
        </w:numPr>
        <w:tabs>
          <w:tab w:val="left" w:pos="360"/>
        </w:tabs>
        <w:ind w:hanging="720"/>
        <w:jc w:val="both"/>
        <w:rPr>
          <w:rFonts w:ascii="Times New Roman" w:hAnsi="Times New Roman"/>
          <w:b/>
          <w:u w:val="single"/>
        </w:rPr>
      </w:pPr>
      <w:r w:rsidRPr="00FF1D4D">
        <w:rPr>
          <w:rFonts w:ascii="Times New Roman" w:hAnsi="Times New Roman"/>
          <w:b/>
          <w:u w:val="single"/>
        </w:rPr>
        <w:t>In camera</w:t>
      </w:r>
    </w:p>
    <w:p w:rsidR="00296854" w:rsidRPr="00FF1D4D" w:rsidRDefault="00296854" w:rsidP="00296854">
      <w:pPr>
        <w:tabs>
          <w:tab w:val="left" w:pos="360"/>
        </w:tabs>
        <w:ind w:left="720"/>
        <w:jc w:val="both"/>
        <w:rPr>
          <w:rFonts w:ascii="Times New Roman" w:hAnsi="Times New Roman"/>
          <w:b/>
          <w:u w:val="single"/>
        </w:rPr>
      </w:pPr>
    </w:p>
    <w:p w:rsidR="00296854" w:rsidRPr="00FF1D4D" w:rsidRDefault="00296854" w:rsidP="00296854">
      <w:pPr>
        <w:tabs>
          <w:tab w:val="left" w:pos="360"/>
        </w:tabs>
        <w:ind w:left="720"/>
        <w:jc w:val="both"/>
        <w:rPr>
          <w:rFonts w:ascii="Times New Roman" w:hAnsi="Times New Roman"/>
          <w:b/>
          <w:u w:val="single"/>
        </w:rPr>
      </w:pPr>
      <w:r w:rsidRPr="00FF1D4D">
        <w:rPr>
          <w:rFonts w:ascii="Times New Roman" w:hAnsi="Times New Roman"/>
          <w:b/>
          <w:u w:val="single"/>
        </w:rPr>
        <w:t>Motion</w:t>
      </w:r>
    </w:p>
    <w:p w:rsidR="0070367D" w:rsidRDefault="00296854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 w:rsidRPr="00FF1D4D">
        <w:rPr>
          <w:rFonts w:ascii="Times New Roman" w:hAnsi="Times New Roman"/>
        </w:rPr>
        <w:t>#17-</w:t>
      </w:r>
      <w:r w:rsidR="0070367D">
        <w:rPr>
          <w:rFonts w:ascii="Times New Roman" w:hAnsi="Times New Roman"/>
        </w:rPr>
        <w:t>50</w:t>
      </w:r>
      <w:r w:rsidR="0070367D">
        <w:rPr>
          <w:rFonts w:ascii="Times New Roman" w:hAnsi="Times New Roman"/>
        </w:rPr>
        <w:tab/>
      </w:r>
      <w:r w:rsidR="0070367D">
        <w:rPr>
          <w:rFonts w:ascii="Times New Roman" w:hAnsi="Times New Roman"/>
        </w:rPr>
        <w:tab/>
      </w:r>
      <w:r w:rsidR="00EA2E60">
        <w:rPr>
          <w:rFonts w:ascii="Times New Roman" w:hAnsi="Times New Roman"/>
        </w:rPr>
        <w:t>George Saarinen -</w:t>
      </w:r>
      <w:r w:rsidR="001565E3">
        <w:rPr>
          <w:rFonts w:ascii="Times New Roman" w:hAnsi="Times New Roman"/>
        </w:rPr>
        <w:t xml:space="preserve"> Diane Picard</w:t>
      </w:r>
    </w:p>
    <w:p w:rsidR="001565E3" w:rsidRDefault="001565E3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296854" w:rsidRPr="00FF1D4D" w:rsidRDefault="001565E3" w:rsidP="001565E3">
      <w:pPr>
        <w:tabs>
          <w:tab w:val="left" w:pos="360"/>
        </w:tabs>
        <w:ind w:left="144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 w:rsidR="00296854" w:rsidRPr="00FF1D4D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hat we move into in-camera at </w:t>
      </w:r>
      <w:r w:rsidR="00301531" w:rsidRPr="00FF1D4D">
        <w:rPr>
          <w:rFonts w:ascii="Times New Roman" w:hAnsi="Times New Roman"/>
        </w:rPr>
        <w:t>10:07</w:t>
      </w:r>
      <w:r w:rsidR="00296854" w:rsidRPr="00FF1D4D">
        <w:rPr>
          <w:rFonts w:ascii="Times New Roman" w:hAnsi="Times New Roman"/>
        </w:rPr>
        <w:t xml:space="preserve"> a.m.</w:t>
      </w:r>
      <w:r>
        <w:rPr>
          <w:rFonts w:ascii="Times New Roman" w:hAnsi="Times New Roman"/>
        </w:rPr>
        <w:t>”</w:t>
      </w:r>
    </w:p>
    <w:p w:rsidR="00301531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  <w:t>CARRIED</w:t>
      </w:r>
    </w:p>
    <w:p w:rsidR="001565E3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1565E3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 w:rsidRPr="00FF1D4D">
        <w:rPr>
          <w:rFonts w:ascii="Times New Roman" w:hAnsi="Times New Roman"/>
        </w:rPr>
        <w:t>#17-</w:t>
      </w:r>
      <w:r>
        <w:rPr>
          <w:rFonts w:ascii="Times New Roman" w:hAnsi="Times New Roman"/>
        </w:rPr>
        <w:t>51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EA2E60">
        <w:rPr>
          <w:rFonts w:ascii="Times New Roman" w:hAnsi="Times New Roman"/>
        </w:rPr>
        <w:t>George Saarinen -</w:t>
      </w:r>
      <w:r>
        <w:rPr>
          <w:rFonts w:ascii="Times New Roman" w:hAnsi="Times New Roman"/>
        </w:rPr>
        <w:t xml:space="preserve"> Marj Poirier</w:t>
      </w:r>
    </w:p>
    <w:p w:rsidR="001565E3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1565E3" w:rsidRPr="00FF1D4D" w:rsidRDefault="001565E3" w:rsidP="001565E3">
      <w:pPr>
        <w:tabs>
          <w:tab w:val="left" w:pos="360"/>
        </w:tabs>
        <w:ind w:left="144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 w:rsidRPr="00FF1D4D">
        <w:rPr>
          <w:rFonts w:ascii="Times New Roman" w:hAnsi="Times New Roman"/>
        </w:rPr>
        <w:t>T</w:t>
      </w:r>
      <w:r>
        <w:rPr>
          <w:rFonts w:ascii="Times New Roman" w:hAnsi="Times New Roman"/>
        </w:rPr>
        <w:t>hat we move out of in-camera at 11:12</w:t>
      </w:r>
      <w:r w:rsidRPr="00FF1D4D">
        <w:rPr>
          <w:rFonts w:ascii="Times New Roman" w:hAnsi="Times New Roman"/>
        </w:rPr>
        <w:t xml:space="preserve"> a.m.</w:t>
      </w:r>
      <w:r>
        <w:rPr>
          <w:rFonts w:ascii="Times New Roman" w:hAnsi="Times New Roman"/>
        </w:rPr>
        <w:t>”</w:t>
      </w:r>
    </w:p>
    <w:p w:rsidR="001565E3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  <w:t>CARRIED</w:t>
      </w:r>
    </w:p>
    <w:p w:rsidR="001565E3" w:rsidRPr="00FF1D4D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1565E3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 w:rsidRPr="00FF1D4D">
        <w:rPr>
          <w:rFonts w:ascii="Times New Roman" w:hAnsi="Times New Roman"/>
        </w:rPr>
        <w:t>#17-</w:t>
      </w:r>
      <w:r>
        <w:rPr>
          <w:rFonts w:ascii="Times New Roman" w:hAnsi="Times New Roman"/>
        </w:rPr>
        <w:t>52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Michelle </w:t>
      </w:r>
      <w:r w:rsidR="00EA2E60">
        <w:rPr>
          <w:rFonts w:ascii="Times New Roman" w:hAnsi="Times New Roman"/>
        </w:rPr>
        <w:t xml:space="preserve">Lahay Doucette - </w:t>
      </w:r>
      <w:r>
        <w:rPr>
          <w:rFonts w:ascii="Times New Roman" w:hAnsi="Times New Roman"/>
        </w:rPr>
        <w:t>Andrew Hallikas</w:t>
      </w:r>
    </w:p>
    <w:p w:rsidR="001565E3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1565E3" w:rsidRPr="00FF1D4D" w:rsidRDefault="001565E3" w:rsidP="001565E3">
      <w:pPr>
        <w:tabs>
          <w:tab w:val="left" w:pos="360"/>
        </w:tabs>
        <w:ind w:left="144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  <w:r w:rsidRPr="00FF1D4D">
        <w:rPr>
          <w:rFonts w:ascii="Times New Roman" w:hAnsi="Times New Roman"/>
        </w:rPr>
        <w:t>T</w:t>
      </w:r>
      <w:r>
        <w:rPr>
          <w:rFonts w:ascii="Times New Roman" w:hAnsi="Times New Roman"/>
        </w:rPr>
        <w:t>hat we approve motions passes in-camera.”</w:t>
      </w:r>
    </w:p>
    <w:p w:rsidR="001565E3" w:rsidRDefault="001565E3" w:rsidP="001565E3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</w:r>
      <w:r w:rsidRPr="00FF1D4D">
        <w:rPr>
          <w:rFonts w:ascii="Times New Roman" w:hAnsi="Times New Roman"/>
        </w:rPr>
        <w:tab/>
        <w:t>CARRIED</w:t>
      </w:r>
    </w:p>
    <w:p w:rsidR="00296854" w:rsidRPr="00FF1D4D" w:rsidRDefault="00296854" w:rsidP="00296854">
      <w:pPr>
        <w:tabs>
          <w:tab w:val="left" w:pos="360"/>
        </w:tabs>
        <w:ind w:left="720"/>
        <w:jc w:val="both"/>
        <w:rPr>
          <w:rFonts w:ascii="Times New Roman" w:hAnsi="Times New Roman"/>
        </w:rPr>
      </w:pPr>
    </w:p>
    <w:p w:rsidR="000D5529" w:rsidRDefault="002B7DB3" w:rsidP="000D5529">
      <w:pPr>
        <w:numPr>
          <w:ilvl w:val="0"/>
          <w:numId w:val="39"/>
        </w:numPr>
        <w:tabs>
          <w:tab w:val="left" w:pos="360"/>
        </w:tabs>
        <w:ind w:hanging="72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lastRenderedPageBreak/>
        <w:t>Other Business</w:t>
      </w:r>
    </w:p>
    <w:p w:rsidR="000D5529" w:rsidRDefault="000D5529" w:rsidP="002B7DB3">
      <w:pPr>
        <w:tabs>
          <w:tab w:val="left" w:pos="360"/>
          <w:tab w:val="left" w:pos="1620"/>
        </w:tabs>
        <w:jc w:val="both"/>
        <w:rPr>
          <w:rFonts w:ascii="Times New Roman" w:hAnsi="Times New Roman"/>
        </w:rPr>
      </w:pPr>
    </w:p>
    <w:p w:rsidR="00800276" w:rsidRDefault="00800276" w:rsidP="000D5529">
      <w:pPr>
        <w:tabs>
          <w:tab w:val="left" w:pos="360"/>
          <w:tab w:val="left" w:pos="1620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No other business</w:t>
      </w:r>
    </w:p>
    <w:p w:rsidR="002B7DB3" w:rsidRDefault="002B7DB3" w:rsidP="000D5529">
      <w:pPr>
        <w:tabs>
          <w:tab w:val="left" w:pos="360"/>
          <w:tab w:val="left" w:pos="1620"/>
        </w:tabs>
        <w:ind w:left="720"/>
        <w:jc w:val="both"/>
        <w:rPr>
          <w:rFonts w:ascii="Times New Roman" w:hAnsi="Times New Roman"/>
        </w:rPr>
      </w:pPr>
    </w:p>
    <w:p w:rsidR="000D5529" w:rsidRPr="00EE7E35" w:rsidRDefault="00EE7E35" w:rsidP="00EE7E35">
      <w:pPr>
        <w:numPr>
          <w:ilvl w:val="0"/>
          <w:numId w:val="39"/>
        </w:numPr>
        <w:tabs>
          <w:tab w:val="left" w:pos="360"/>
          <w:tab w:val="left" w:pos="1620"/>
        </w:tabs>
        <w:ind w:left="426" w:hanging="426"/>
        <w:jc w:val="both"/>
        <w:rPr>
          <w:rFonts w:ascii="Times New Roman" w:hAnsi="Times New Roman"/>
          <w:b/>
        </w:rPr>
      </w:pPr>
      <w:r w:rsidRPr="00EE7E35">
        <w:rPr>
          <w:rFonts w:ascii="Times New Roman" w:hAnsi="Times New Roman"/>
          <w:b/>
        </w:rPr>
        <w:t>Adjournment</w:t>
      </w:r>
    </w:p>
    <w:p w:rsidR="00EE7E35" w:rsidRDefault="00EE7E35" w:rsidP="00EE7E35">
      <w:pPr>
        <w:tabs>
          <w:tab w:val="left" w:pos="360"/>
          <w:tab w:val="left" w:pos="1620"/>
        </w:tabs>
        <w:jc w:val="both"/>
        <w:rPr>
          <w:rFonts w:ascii="Times New Roman" w:hAnsi="Times New Roman"/>
        </w:rPr>
      </w:pPr>
    </w:p>
    <w:p w:rsidR="00EE7E35" w:rsidRDefault="00445D2A" w:rsidP="00EE7E35">
      <w:pPr>
        <w:tabs>
          <w:tab w:val="left" w:pos="360"/>
          <w:tab w:val="left" w:pos="1620"/>
        </w:tabs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#17-</w:t>
      </w:r>
      <w:r>
        <w:rPr>
          <w:rFonts w:ascii="Times New Roman" w:hAnsi="Times New Roman"/>
        </w:rPr>
        <w:tab/>
      </w:r>
      <w:r w:rsidR="002B7DB3">
        <w:rPr>
          <w:rFonts w:ascii="Times New Roman" w:hAnsi="Times New Roman"/>
        </w:rPr>
        <w:t>George Saarinen</w:t>
      </w:r>
    </w:p>
    <w:p w:rsidR="002B7DB3" w:rsidRDefault="002B7DB3" w:rsidP="00EE7E35">
      <w:pPr>
        <w:tabs>
          <w:tab w:val="left" w:pos="360"/>
          <w:tab w:val="left" w:pos="1620"/>
        </w:tabs>
        <w:ind w:left="426"/>
        <w:jc w:val="both"/>
        <w:rPr>
          <w:rFonts w:ascii="Times New Roman" w:hAnsi="Times New Roman"/>
        </w:rPr>
      </w:pPr>
    </w:p>
    <w:p w:rsidR="00EE7E35" w:rsidRPr="00EE7E35" w:rsidRDefault="002B7DB3" w:rsidP="00EE7E35">
      <w:pPr>
        <w:tabs>
          <w:tab w:val="left" w:pos="360"/>
          <w:tab w:val="left" w:pos="1620"/>
        </w:tabs>
        <w:ind w:left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  <w:t xml:space="preserve">“That we adjourn meeting at </w:t>
      </w:r>
      <w:r w:rsidR="00800276">
        <w:rPr>
          <w:rFonts w:ascii="Times New Roman" w:hAnsi="Times New Roman"/>
        </w:rPr>
        <w:t>11:14</w:t>
      </w:r>
      <w:r w:rsidR="00EE7E35">
        <w:rPr>
          <w:rFonts w:ascii="Times New Roman" w:hAnsi="Times New Roman"/>
        </w:rPr>
        <w:t xml:space="preserve"> a.m.”</w:t>
      </w:r>
    </w:p>
    <w:p w:rsidR="004E1C6A" w:rsidRDefault="004E1C6A" w:rsidP="00445D2A">
      <w:pPr>
        <w:tabs>
          <w:tab w:val="left" w:pos="360"/>
          <w:tab w:val="left" w:pos="1620"/>
        </w:tabs>
        <w:ind w:left="720"/>
        <w:jc w:val="both"/>
        <w:rPr>
          <w:rFonts w:ascii="Times New Roman" w:hAnsi="Times New Roman"/>
        </w:rPr>
      </w:pPr>
    </w:p>
    <w:sectPr w:rsidR="004E1C6A" w:rsidSect="00E62788">
      <w:footerReference w:type="even" r:id="rId8"/>
      <w:footerReference w:type="default" r:id="rId9"/>
      <w:pgSz w:w="12240" w:h="15840"/>
      <w:pgMar w:top="1296" w:right="1800" w:bottom="720" w:left="1843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47E" w:rsidRDefault="00B5247E">
      <w:r>
        <w:separator/>
      </w:r>
    </w:p>
  </w:endnote>
  <w:endnote w:type="continuationSeparator" w:id="0">
    <w:p w:rsidR="00B5247E" w:rsidRDefault="00B5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D5" w:rsidRDefault="00C83DD5" w:rsidP="00E62A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3DD5" w:rsidRDefault="00C83DD5" w:rsidP="00E62A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D5" w:rsidRDefault="00C83DD5" w:rsidP="00E62A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69DC">
      <w:rPr>
        <w:rStyle w:val="PageNumber"/>
        <w:noProof/>
      </w:rPr>
      <w:t>2</w:t>
    </w:r>
    <w:r>
      <w:rPr>
        <w:rStyle w:val="PageNumber"/>
      </w:rPr>
      <w:fldChar w:fldCharType="end"/>
    </w:r>
  </w:p>
  <w:p w:rsidR="00C83DD5" w:rsidRDefault="00C83DD5" w:rsidP="00E62A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47E" w:rsidRDefault="00B5247E">
      <w:r>
        <w:separator/>
      </w:r>
    </w:p>
  </w:footnote>
  <w:footnote w:type="continuationSeparator" w:id="0">
    <w:p w:rsidR="00B5247E" w:rsidRDefault="00B52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F5ADF0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2F17473"/>
    <w:multiLevelType w:val="multilevel"/>
    <w:tmpl w:val="8A60FE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2C5607"/>
    <w:multiLevelType w:val="hybridMultilevel"/>
    <w:tmpl w:val="159EBEA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4B668DB"/>
    <w:multiLevelType w:val="hybridMultilevel"/>
    <w:tmpl w:val="2EFAA142"/>
    <w:lvl w:ilvl="0" w:tplc="7982EF5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E9A5774"/>
    <w:multiLevelType w:val="hybridMultilevel"/>
    <w:tmpl w:val="38CA0D3C"/>
    <w:lvl w:ilvl="0" w:tplc="1070E860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55E62"/>
    <w:multiLevelType w:val="hybridMultilevel"/>
    <w:tmpl w:val="4A1A517E"/>
    <w:lvl w:ilvl="0" w:tplc="CEA2B2E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366E19"/>
    <w:multiLevelType w:val="hybridMultilevel"/>
    <w:tmpl w:val="50E02364"/>
    <w:lvl w:ilvl="0" w:tplc="2A06AFF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96024D6"/>
    <w:multiLevelType w:val="hybridMultilevel"/>
    <w:tmpl w:val="CBB0A25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E92FA5"/>
    <w:multiLevelType w:val="hybridMultilevel"/>
    <w:tmpl w:val="03B698FA"/>
    <w:lvl w:ilvl="0" w:tplc="007018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465E4"/>
    <w:multiLevelType w:val="hybridMultilevel"/>
    <w:tmpl w:val="3B3CE640"/>
    <w:lvl w:ilvl="0" w:tplc="6EAA04C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7A8F0EE">
      <w:start w:val="1"/>
      <w:numFmt w:val="decimal"/>
      <w:lvlText w:val="%2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1AF152E2"/>
    <w:multiLevelType w:val="multilevel"/>
    <w:tmpl w:val="0786EEF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1F6100C"/>
    <w:multiLevelType w:val="hybridMultilevel"/>
    <w:tmpl w:val="CA2C7ECE"/>
    <w:lvl w:ilvl="0" w:tplc="14E8728C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33A2FD3"/>
    <w:multiLevelType w:val="multilevel"/>
    <w:tmpl w:val="B81EF4C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4F62B31"/>
    <w:multiLevelType w:val="hybridMultilevel"/>
    <w:tmpl w:val="EF6A7B56"/>
    <w:lvl w:ilvl="0" w:tplc="BC38310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6E2AB8"/>
    <w:multiLevelType w:val="hybridMultilevel"/>
    <w:tmpl w:val="720E05D2"/>
    <w:lvl w:ilvl="0" w:tplc="85F0C57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AC4557A"/>
    <w:multiLevelType w:val="multilevel"/>
    <w:tmpl w:val="1BD890C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upp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9B0321"/>
    <w:multiLevelType w:val="multilevel"/>
    <w:tmpl w:val="13644D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A853CDA"/>
    <w:multiLevelType w:val="hybridMultilevel"/>
    <w:tmpl w:val="7AD812FC"/>
    <w:lvl w:ilvl="0" w:tplc="C2249138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FBD7EED"/>
    <w:multiLevelType w:val="hybridMultilevel"/>
    <w:tmpl w:val="60CE28EE"/>
    <w:lvl w:ilvl="0" w:tplc="22FC644E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40606261"/>
    <w:multiLevelType w:val="hybridMultilevel"/>
    <w:tmpl w:val="FF341BC0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0">
    <w:nsid w:val="412D239E"/>
    <w:multiLevelType w:val="hybridMultilevel"/>
    <w:tmpl w:val="9A4CD284"/>
    <w:lvl w:ilvl="0" w:tplc="C0864AA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495B6B59"/>
    <w:multiLevelType w:val="hybridMultilevel"/>
    <w:tmpl w:val="1A8E3B1E"/>
    <w:lvl w:ilvl="0" w:tplc="A790BDB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36098D"/>
    <w:multiLevelType w:val="multilevel"/>
    <w:tmpl w:val="D7F2E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F92E3F"/>
    <w:multiLevelType w:val="hybridMultilevel"/>
    <w:tmpl w:val="55840ED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FC3933"/>
    <w:multiLevelType w:val="hybridMultilevel"/>
    <w:tmpl w:val="5A70CFC8"/>
    <w:lvl w:ilvl="0" w:tplc="E0442D90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A33314C"/>
    <w:multiLevelType w:val="hybridMultilevel"/>
    <w:tmpl w:val="E0F81CF8"/>
    <w:lvl w:ilvl="0" w:tplc="4AA640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5940DD"/>
    <w:multiLevelType w:val="hybridMultilevel"/>
    <w:tmpl w:val="9B86F598"/>
    <w:lvl w:ilvl="0" w:tplc="C8A4CCD4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BC71BA0"/>
    <w:multiLevelType w:val="multilevel"/>
    <w:tmpl w:val="0786EEF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D425DB"/>
    <w:multiLevelType w:val="multilevel"/>
    <w:tmpl w:val="D7F2EB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0364BE9"/>
    <w:multiLevelType w:val="hybridMultilevel"/>
    <w:tmpl w:val="DE4C89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741360"/>
    <w:multiLevelType w:val="hybridMultilevel"/>
    <w:tmpl w:val="FB9E7ACC"/>
    <w:lvl w:ilvl="0" w:tplc="C2502D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B6245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F079C"/>
    <w:multiLevelType w:val="hybridMultilevel"/>
    <w:tmpl w:val="FB302C82"/>
    <w:lvl w:ilvl="0" w:tplc="CEF04276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A586DA5"/>
    <w:multiLevelType w:val="hybridMultilevel"/>
    <w:tmpl w:val="626AE35C"/>
    <w:lvl w:ilvl="0" w:tplc="0276BC0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2091797"/>
    <w:multiLevelType w:val="hybridMultilevel"/>
    <w:tmpl w:val="7E003892"/>
    <w:lvl w:ilvl="0" w:tplc="815C2B02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6711856"/>
    <w:multiLevelType w:val="hybridMultilevel"/>
    <w:tmpl w:val="BBA084DA"/>
    <w:lvl w:ilvl="0" w:tplc="BCF4553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>
    <w:nsid w:val="79F036A7"/>
    <w:multiLevelType w:val="hybridMultilevel"/>
    <w:tmpl w:val="AC6C521A"/>
    <w:lvl w:ilvl="0" w:tplc="4B6245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66513"/>
    <w:multiLevelType w:val="hybridMultilevel"/>
    <w:tmpl w:val="646C04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34B6ACF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BDA3BB3"/>
    <w:multiLevelType w:val="multilevel"/>
    <w:tmpl w:val="D6CC07F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D587213"/>
    <w:multiLevelType w:val="hybridMultilevel"/>
    <w:tmpl w:val="BA62B2F4"/>
    <w:lvl w:ilvl="0" w:tplc="878693D4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num w:numId="1">
    <w:abstractNumId w:val="18"/>
  </w:num>
  <w:num w:numId="2">
    <w:abstractNumId w:val="29"/>
  </w:num>
  <w:num w:numId="3">
    <w:abstractNumId w:val="9"/>
  </w:num>
  <w:num w:numId="4">
    <w:abstractNumId w:val="31"/>
  </w:num>
  <w:num w:numId="5">
    <w:abstractNumId w:val="8"/>
  </w:num>
  <w:num w:numId="6">
    <w:abstractNumId w:val="34"/>
  </w:num>
  <w:num w:numId="7">
    <w:abstractNumId w:val="19"/>
  </w:num>
  <w:num w:numId="8">
    <w:abstractNumId w:val="20"/>
  </w:num>
  <w:num w:numId="9">
    <w:abstractNumId w:val="25"/>
  </w:num>
  <w:num w:numId="10">
    <w:abstractNumId w:val="36"/>
  </w:num>
  <w:num w:numId="11">
    <w:abstractNumId w:val="33"/>
  </w:num>
  <w:num w:numId="12">
    <w:abstractNumId w:val="22"/>
  </w:num>
  <w:num w:numId="13">
    <w:abstractNumId w:val="28"/>
  </w:num>
  <w:num w:numId="14">
    <w:abstractNumId w:val="10"/>
  </w:num>
  <w:num w:numId="15">
    <w:abstractNumId w:val="27"/>
  </w:num>
  <w:num w:numId="16">
    <w:abstractNumId w:val="15"/>
  </w:num>
  <w:num w:numId="17">
    <w:abstractNumId w:val="12"/>
  </w:num>
  <w:num w:numId="18">
    <w:abstractNumId w:val="37"/>
  </w:num>
  <w:num w:numId="19">
    <w:abstractNumId w:val="16"/>
  </w:num>
  <w:num w:numId="20">
    <w:abstractNumId w:val="1"/>
  </w:num>
  <w:num w:numId="21">
    <w:abstractNumId w:val="4"/>
  </w:num>
  <w:num w:numId="22">
    <w:abstractNumId w:val="30"/>
  </w:num>
  <w:num w:numId="23">
    <w:abstractNumId w:val="13"/>
  </w:num>
  <w:num w:numId="24">
    <w:abstractNumId w:val="3"/>
  </w:num>
  <w:num w:numId="25">
    <w:abstractNumId w:val="0"/>
  </w:num>
  <w:num w:numId="26">
    <w:abstractNumId w:val="2"/>
  </w:num>
  <w:num w:numId="27">
    <w:abstractNumId w:val="24"/>
  </w:num>
  <w:num w:numId="28">
    <w:abstractNumId w:val="38"/>
  </w:num>
  <w:num w:numId="29">
    <w:abstractNumId w:val="14"/>
  </w:num>
  <w:num w:numId="30">
    <w:abstractNumId w:val="6"/>
  </w:num>
  <w:num w:numId="31">
    <w:abstractNumId w:val="7"/>
  </w:num>
  <w:num w:numId="32">
    <w:abstractNumId w:val="5"/>
  </w:num>
  <w:num w:numId="33">
    <w:abstractNumId w:val="21"/>
  </w:num>
  <w:num w:numId="34">
    <w:abstractNumId w:val="32"/>
  </w:num>
  <w:num w:numId="35">
    <w:abstractNumId w:val="11"/>
  </w:num>
  <w:num w:numId="36">
    <w:abstractNumId w:val="17"/>
  </w:num>
  <w:num w:numId="37">
    <w:abstractNumId w:val="26"/>
  </w:num>
  <w:num w:numId="38">
    <w:abstractNumId w:val="3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E5"/>
    <w:rsid w:val="00001D66"/>
    <w:rsid w:val="00010605"/>
    <w:rsid w:val="00020AE5"/>
    <w:rsid w:val="0002710E"/>
    <w:rsid w:val="00030886"/>
    <w:rsid w:val="00034039"/>
    <w:rsid w:val="000341CC"/>
    <w:rsid w:val="000354E9"/>
    <w:rsid w:val="00040C7C"/>
    <w:rsid w:val="000416C0"/>
    <w:rsid w:val="000434A0"/>
    <w:rsid w:val="0004547A"/>
    <w:rsid w:val="00045DC5"/>
    <w:rsid w:val="00046833"/>
    <w:rsid w:val="00047CCB"/>
    <w:rsid w:val="000506A7"/>
    <w:rsid w:val="00054598"/>
    <w:rsid w:val="00056579"/>
    <w:rsid w:val="00064C6E"/>
    <w:rsid w:val="00065F16"/>
    <w:rsid w:val="00067013"/>
    <w:rsid w:val="00076646"/>
    <w:rsid w:val="0007665B"/>
    <w:rsid w:val="000770B5"/>
    <w:rsid w:val="000852C6"/>
    <w:rsid w:val="00086EA3"/>
    <w:rsid w:val="0009248D"/>
    <w:rsid w:val="00093D08"/>
    <w:rsid w:val="000A0884"/>
    <w:rsid w:val="000A51A2"/>
    <w:rsid w:val="000A63B9"/>
    <w:rsid w:val="000B0483"/>
    <w:rsid w:val="000B7FD4"/>
    <w:rsid w:val="000D33A4"/>
    <w:rsid w:val="000D3DE0"/>
    <w:rsid w:val="000D4FEB"/>
    <w:rsid w:val="000D5529"/>
    <w:rsid w:val="000E1A1E"/>
    <w:rsid w:val="000E1CA2"/>
    <w:rsid w:val="000E5445"/>
    <w:rsid w:val="000E61E4"/>
    <w:rsid w:val="000E6A31"/>
    <w:rsid w:val="000F108F"/>
    <w:rsid w:val="000F111B"/>
    <w:rsid w:val="000F4B74"/>
    <w:rsid w:val="000F4D4F"/>
    <w:rsid w:val="000F741E"/>
    <w:rsid w:val="000F7B22"/>
    <w:rsid w:val="000F7E8A"/>
    <w:rsid w:val="001022CC"/>
    <w:rsid w:val="00107674"/>
    <w:rsid w:val="00117A39"/>
    <w:rsid w:val="00123BFB"/>
    <w:rsid w:val="00130376"/>
    <w:rsid w:val="00131799"/>
    <w:rsid w:val="00135BA2"/>
    <w:rsid w:val="00143DD0"/>
    <w:rsid w:val="00147FBD"/>
    <w:rsid w:val="001565E3"/>
    <w:rsid w:val="00162F99"/>
    <w:rsid w:val="001639D1"/>
    <w:rsid w:val="00171B7C"/>
    <w:rsid w:val="00174ED9"/>
    <w:rsid w:val="0017523F"/>
    <w:rsid w:val="00177199"/>
    <w:rsid w:val="00185310"/>
    <w:rsid w:val="001911E9"/>
    <w:rsid w:val="001A1BA5"/>
    <w:rsid w:val="001A33FD"/>
    <w:rsid w:val="001A51F4"/>
    <w:rsid w:val="001A6451"/>
    <w:rsid w:val="001A7EB5"/>
    <w:rsid w:val="001B0CB6"/>
    <w:rsid w:val="001C0C6C"/>
    <w:rsid w:val="001C0DA5"/>
    <w:rsid w:val="001C5A5A"/>
    <w:rsid w:val="001C7AEF"/>
    <w:rsid w:val="001D015B"/>
    <w:rsid w:val="001D3F03"/>
    <w:rsid w:val="001D694E"/>
    <w:rsid w:val="001E02D4"/>
    <w:rsid w:val="001E05CE"/>
    <w:rsid w:val="001E0ED4"/>
    <w:rsid w:val="001F0EAC"/>
    <w:rsid w:val="001F107B"/>
    <w:rsid w:val="001F1FFD"/>
    <w:rsid w:val="001F230C"/>
    <w:rsid w:val="001F2B76"/>
    <w:rsid w:val="00200ED2"/>
    <w:rsid w:val="00201D31"/>
    <w:rsid w:val="00203F74"/>
    <w:rsid w:val="002164FD"/>
    <w:rsid w:val="002245BA"/>
    <w:rsid w:val="00232B03"/>
    <w:rsid w:val="002368B1"/>
    <w:rsid w:val="002436B5"/>
    <w:rsid w:val="0026158B"/>
    <w:rsid w:val="0026262E"/>
    <w:rsid w:val="00262EF8"/>
    <w:rsid w:val="00263F40"/>
    <w:rsid w:val="0026431F"/>
    <w:rsid w:val="002657FC"/>
    <w:rsid w:val="00267502"/>
    <w:rsid w:val="00273F9C"/>
    <w:rsid w:val="002772E7"/>
    <w:rsid w:val="002811C0"/>
    <w:rsid w:val="00281C28"/>
    <w:rsid w:val="00285331"/>
    <w:rsid w:val="0029308A"/>
    <w:rsid w:val="00296854"/>
    <w:rsid w:val="002A5E07"/>
    <w:rsid w:val="002A644E"/>
    <w:rsid w:val="002B6D49"/>
    <w:rsid w:val="002B7DB3"/>
    <w:rsid w:val="002C20FC"/>
    <w:rsid w:val="002C5863"/>
    <w:rsid w:val="002C5D17"/>
    <w:rsid w:val="002D299C"/>
    <w:rsid w:val="002D66A8"/>
    <w:rsid w:val="002D69CD"/>
    <w:rsid w:val="002E0DDB"/>
    <w:rsid w:val="002E5D5B"/>
    <w:rsid w:val="002F5835"/>
    <w:rsid w:val="002F5B63"/>
    <w:rsid w:val="002F5E5F"/>
    <w:rsid w:val="002F701A"/>
    <w:rsid w:val="00301531"/>
    <w:rsid w:val="00312A5F"/>
    <w:rsid w:val="00312AC3"/>
    <w:rsid w:val="0032119F"/>
    <w:rsid w:val="00322542"/>
    <w:rsid w:val="003272F9"/>
    <w:rsid w:val="003336D0"/>
    <w:rsid w:val="00342069"/>
    <w:rsid w:val="00342284"/>
    <w:rsid w:val="00344ADD"/>
    <w:rsid w:val="003470AD"/>
    <w:rsid w:val="0035491E"/>
    <w:rsid w:val="003571EF"/>
    <w:rsid w:val="003603FC"/>
    <w:rsid w:val="003608FB"/>
    <w:rsid w:val="00360E69"/>
    <w:rsid w:val="0036155B"/>
    <w:rsid w:val="003648FB"/>
    <w:rsid w:val="00364E78"/>
    <w:rsid w:val="003673E3"/>
    <w:rsid w:val="00372BE3"/>
    <w:rsid w:val="00375871"/>
    <w:rsid w:val="00380DB1"/>
    <w:rsid w:val="00383B67"/>
    <w:rsid w:val="0038422C"/>
    <w:rsid w:val="00391DD4"/>
    <w:rsid w:val="003964A6"/>
    <w:rsid w:val="003A1337"/>
    <w:rsid w:val="003A6D74"/>
    <w:rsid w:val="003A7252"/>
    <w:rsid w:val="003B0D50"/>
    <w:rsid w:val="003B1FB9"/>
    <w:rsid w:val="003B2CB1"/>
    <w:rsid w:val="003B557C"/>
    <w:rsid w:val="003C10CB"/>
    <w:rsid w:val="003C28D3"/>
    <w:rsid w:val="003D71CE"/>
    <w:rsid w:val="003F057B"/>
    <w:rsid w:val="003F1951"/>
    <w:rsid w:val="003F55CD"/>
    <w:rsid w:val="00400621"/>
    <w:rsid w:val="004009B9"/>
    <w:rsid w:val="0040220B"/>
    <w:rsid w:val="00407169"/>
    <w:rsid w:val="00410BA0"/>
    <w:rsid w:val="00411862"/>
    <w:rsid w:val="00413BC4"/>
    <w:rsid w:val="00414ADC"/>
    <w:rsid w:val="0041635D"/>
    <w:rsid w:val="0042295F"/>
    <w:rsid w:val="00423B10"/>
    <w:rsid w:val="00430B53"/>
    <w:rsid w:val="00431A85"/>
    <w:rsid w:val="00433345"/>
    <w:rsid w:val="00445D2A"/>
    <w:rsid w:val="004519A4"/>
    <w:rsid w:val="00451B15"/>
    <w:rsid w:val="00454B53"/>
    <w:rsid w:val="00460613"/>
    <w:rsid w:val="00460A59"/>
    <w:rsid w:val="004844FB"/>
    <w:rsid w:val="004940BE"/>
    <w:rsid w:val="004A33E2"/>
    <w:rsid w:val="004B2C49"/>
    <w:rsid w:val="004C0D8B"/>
    <w:rsid w:val="004C5F4F"/>
    <w:rsid w:val="004D1032"/>
    <w:rsid w:val="004E1C6A"/>
    <w:rsid w:val="004E624C"/>
    <w:rsid w:val="0050304A"/>
    <w:rsid w:val="00503189"/>
    <w:rsid w:val="005048F8"/>
    <w:rsid w:val="00510F37"/>
    <w:rsid w:val="00517764"/>
    <w:rsid w:val="00521E94"/>
    <w:rsid w:val="00532166"/>
    <w:rsid w:val="00537F55"/>
    <w:rsid w:val="00541CB4"/>
    <w:rsid w:val="0054389C"/>
    <w:rsid w:val="00550930"/>
    <w:rsid w:val="0055125E"/>
    <w:rsid w:val="0055216A"/>
    <w:rsid w:val="0055328C"/>
    <w:rsid w:val="0055437E"/>
    <w:rsid w:val="005550FD"/>
    <w:rsid w:val="00556C3F"/>
    <w:rsid w:val="005605A4"/>
    <w:rsid w:val="00562AD2"/>
    <w:rsid w:val="00564357"/>
    <w:rsid w:val="0056564F"/>
    <w:rsid w:val="00565E7D"/>
    <w:rsid w:val="00570CD8"/>
    <w:rsid w:val="00573AC4"/>
    <w:rsid w:val="00577E4B"/>
    <w:rsid w:val="0058041A"/>
    <w:rsid w:val="00583884"/>
    <w:rsid w:val="00587B32"/>
    <w:rsid w:val="00596CA6"/>
    <w:rsid w:val="00597101"/>
    <w:rsid w:val="005B00B5"/>
    <w:rsid w:val="005B4B74"/>
    <w:rsid w:val="005B6809"/>
    <w:rsid w:val="005B7808"/>
    <w:rsid w:val="005C076D"/>
    <w:rsid w:val="005C73EC"/>
    <w:rsid w:val="005D09D1"/>
    <w:rsid w:val="005D116A"/>
    <w:rsid w:val="005D2EC3"/>
    <w:rsid w:val="005D425C"/>
    <w:rsid w:val="005E3C58"/>
    <w:rsid w:val="005E7813"/>
    <w:rsid w:val="005F1B11"/>
    <w:rsid w:val="005F7593"/>
    <w:rsid w:val="00605B98"/>
    <w:rsid w:val="006133B7"/>
    <w:rsid w:val="00615256"/>
    <w:rsid w:val="0062260C"/>
    <w:rsid w:val="006366F9"/>
    <w:rsid w:val="006369FB"/>
    <w:rsid w:val="00641312"/>
    <w:rsid w:val="00644707"/>
    <w:rsid w:val="00646394"/>
    <w:rsid w:val="00647DFC"/>
    <w:rsid w:val="006520B6"/>
    <w:rsid w:val="00652A43"/>
    <w:rsid w:val="0065510A"/>
    <w:rsid w:val="006565B7"/>
    <w:rsid w:val="006635A5"/>
    <w:rsid w:val="0066473F"/>
    <w:rsid w:val="006666DA"/>
    <w:rsid w:val="006723EA"/>
    <w:rsid w:val="006727F6"/>
    <w:rsid w:val="00674C49"/>
    <w:rsid w:val="0067574B"/>
    <w:rsid w:val="0068359B"/>
    <w:rsid w:val="00684D56"/>
    <w:rsid w:val="0068603F"/>
    <w:rsid w:val="00686D0C"/>
    <w:rsid w:val="00687D02"/>
    <w:rsid w:val="00693B9C"/>
    <w:rsid w:val="006960BF"/>
    <w:rsid w:val="006A1B2B"/>
    <w:rsid w:val="006A25BD"/>
    <w:rsid w:val="006A2FB0"/>
    <w:rsid w:val="006A6C4E"/>
    <w:rsid w:val="006B2BEF"/>
    <w:rsid w:val="006B496A"/>
    <w:rsid w:val="006B5AF6"/>
    <w:rsid w:val="006C4A47"/>
    <w:rsid w:val="006C5340"/>
    <w:rsid w:val="006D1127"/>
    <w:rsid w:val="006D1662"/>
    <w:rsid w:val="006D19ED"/>
    <w:rsid w:val="006D4013"/>
    <w:rsid w:val="006D77F6"/>
    <w:rsid w:val="006E3EA1"/>
    <w:rsid w:val="006E3F35"/>
    <w:rsid w:val="006E41DC"/>
    <w:rsid w:val="006E4B16"/>
    <w:rsid w:val="006F2C20"/>
    <w:rsid w:val="006F39A4"/>
    <w:rsid w:val="006F464C"/>
    <w:rsid w:val="006F4B85"/>
    <w:rsid w:val="007012B5"/>
    <w:rsid w:val="0070367D"/>
    <w:rsid w:val="0070479E"/>
    <w:rsid w:val="00705272"/>
    <w:rsid w:val="007104F4"/>
    <w:rsid w:val="00712C20"/>
    <w:rsid w:val="00713460"/>
    <w:rsid w:val="007153B4"/>
    <w:rsid w:val="00716016"/>
    <w:rsid w:val="00720659"/>
    <w:rsid w:val="0072298F"/>
    <w:rsid w:val="007425B2"/>
    <w:rsid w:val="00746B9D"/>
    <w:rsid w:val="00746D6E"/>
    <w:rsid w:val="00747B41"/>
    <w:rsid w:val="00751B07"/>
    <w:rsid w:val="00753005"/>
    <w:rsid w:val="00756032"/>
    <w:rsid w:val="00761F70"/>
    <w:rsid w:val="007621AD"/>
    <w:rsid w:val="00763371"/>
    <w:rsid w:val="00765754"/>
    <w:rsid w:val="00767335"/>
    <w:rsid w:val="0077078F"/>
    <w:rsid w:val="00770ED5"/>
    <w:rsid w:val="00772424"/>
    <w:rsid w:val="00772C71"/>
    <w:rsid w:val="00790A94"/>
    <w:rsid w:val="007912B6"/>
    <w:rsid w:val="007918F6"/>
    <w:rsid w:val="0079683F"/>
    <w:rsid w:val="007A10C6"/>
    <w:rsid w:val="007A3C66"/>
    <w:rsid w:val="007A42EB"/>
    <w:rsid w:val="007A4A12"/>
    <w:rsid w:val="007A7ABC"/>
    <w:rsid w:val="007B3D9E"/>
    <w:rsid w:val="007B5EAB"/>
    <w:rsid w:val="007B6E30"/>
    <w:rsid w:val="007C0A9F"/>
    <w:rsid w:val="007C2769"/>
    <w:rsid w:val="007C4A84"/>
    <w:rsid w:val="007C5A5D"/>
    <w:rsid w:val="007C7049"/>
    <w:rsid w:val="007D1E5E"/>
    <w:rsid w:val="007D78A3"/>
    <w:rsid w:val="007E5F98"/>
    <w:rsid w:val="007F1B26"/>
    <w:rsid w:val="007F79B0"/>
    <w:rsid w:val="007F7A42"/>
    <w:rsid w:val="00800276"/>
    <w:rsid w:val="008053DD"/>
    <w:rsid w:val="00805BFA"/>
    <w:rsid w:val="00806412"/>
    <w:rsid w:val="0081097F"/>
    <w:rsid w:val="00816BF6"/>
    <w:rsid w:val="0081765D"/>
    <w:rsid w:val="00817ACA"/>
    <w:rsid w:val="00824045"/>
    <w:rsid w:val="0082537C"/>
    <w:rsid w:val="00830E6F"/>
    <w:rsid w:val="008330A6"/>
    <w:rsid w:val="00833F2A"/>
    <w:rsid w:val="008423AB"/>
    <w:rsid w:val="00844F0C"/>
    <w:rsid w:val="008466D7"/>
    <w:rsid w:val="00851227"/>
    <w:rsid w:val="0086010B"/>
    <w:rsid w:val="00864495"/>
    <w:rsid w:val="00866399"/>
    <w:rsid w:val="00867811"/>
    <w:rsid w:val="00870745"/>
    <w:rsid w:val="0087189B"/>
    <w:rsid w:val="00873D8A"/>
    <w:rsid w:val="00874BC2"/>
    <w:rsid w:val="008762DA"/>
    <w:rsid w:val="00883627"/>
    <w:rsid w:val="00890338"/>
    <w:rsid w:val="00894D1B"/>
    <w:rsid w:val="008973F7"/>
    <w:rsid w:val="00897EC3"/>
    <w:rsid w:val="008A0163"/>
    <w:rsid w:val="008A22C5"/>
    <w:rsid w:val="008A3C7C"/>
    <w:rsid w:val="008B0066"/>
    <w:rsid w:val="008B0F15"/>
    <w:rsid w:val="008B3838"/>
    <w:rsid w:val="008B59F8"/>
    <w:rsid w:val="008B7B69"/>
    <w:rsid w:val="008C0FD1"/>
    <w:rsid w:val="008C2565"/>
    <w:rsid w:val="008D1179"/>
    <w:rsid w:val="008D533E"/>
    <w:rsid w:val="008F123C"/>
    <w:rsid w:val="008F2E8E"/>
    <w:rsid w:val="008F3D71"/>
    <w:rsid w:val="00902D0F"/>
    <w:rsid w:val="00903605"/>
    <w:rsid w:val="009069DC"/>
    <w:rsid w:val="009072FE"/>
    <w:rsid w:val="0091063D"/>
    <w:rsid w:val="00913C3B"/>
    <w:rsid w:val="00921189"/>
    <w:rsid w:val="00926CE5"/>
    <w:rsid w:val="0093073C"/>
    <w:rsid w:val="00931AA2"/>
    <w:rsid w:val="00933607"/>
    <w:rsid w:val="00936FEE"/>
    <w:rsid w:val="00941481"/>
    <w:rsid w:val="00941F48"/>
    <w:rsid w:val="00943B5D"/>
    <w:rsid w:val="00950FFA"/>
    <w:rsid w:val="00955793"/>
    <w:rsid w:val="00960744"/>
    <w:rsid w:val="00961482"/>
    <w:rsid w:val="00961A95"/>
    <w:rsid w:val="009641A4"/>
    <w:rsid w:val="009674CF"/>
    <w:rsid w:val="0097298B"/>
    <w:rsid w:val="00981191"/>
    <w:rsid w:val="00984517"/>
    <w:rsid w:val="00984B34"/>
    <w:rsid w:val="00987A0F"/>
    <w:rsid w:val="00991E8C"/>
    <w:rsid w:val="00992BF2"/>
    <w:rsid w:val="009A0397"/>
    <w:rsid w:val="009A247A"/>
    <w:rsid w:val="009A48C8"/>
    <w:rsid w:val="009A7524"/>
    <w:rsid w:val="009B0AD4"/>
    <w:rsid w:val="009B3C61"/>
    <w:rsid w:val="009B5455"/>
    <w:rsid w:val="009B5DEB"/>
    <w:rsid w:val="009C148D"/>
    <w:rsid w:val="009D4EA1"/>
    <w:rsid w:val="009D7C5F"/>
    <w:rsid w:val="009E4D4F"/>
    <w:rsid w:val="009F56D4"/>
    <w:rsid w:val="00A00C1D"/>
    <w:rsid w:val="00A127B9"/>
    <w:rsid w:val="00A12CC2"/>
    <w:rsid w:val="00A13906"/>
    <w:rsid w:val="00A14E01"/>
    <w:rsid w:val="00A17B7A"/>
    <w:rsid w:val="00A2229A"/>
    <w:rsid w:val="00A22E14"/>
    <w:rsid w:val="00A24426"/>
    <w:rsid w:val="00A328E6"/>
    <w:rsid w:val="00A33F2C"/>
    <w:rsid w:val="00A36A8D"/>
    <w:rsid w:val="00A36C91"/>
    <w:rsid w:val="00A37E2D"/>
    <w:rsid w:val="00A45B4D"/>
    <w:rsid w:val="00A536D6"/>
    <w:rsid w:val="00A70B01"/>
    <w:rsid w:val="00A717C9"/>
    <w:rsid w:val="00A8220E"/>
    <w:rsid w:val="00A82D30"/>
    <w:rsid w:val="00A8568D"/>
    <w:rsid w:val="00A8680A"/>
    <w:rsid w:val="00A94F70"/>
    <w:rsid w:val="00A959D5"/>
    <w:rsid w:val="00AA54D6"/>
    <w:rsid w:val="00AB3095"/>
    <w:rsid w:val="00AB668D"/>
    <w:rsid w:val="00AC68EC"/>
    <w:rsid w:val="00AE307A"/>
    <w:rsid w:val="00AE53DE"/>
    <w:rsid w:val="00AE66FA"/>
    <w:rsid w:val="00AF2CDF"/>
    <w:rsid w:val="00AF47B9"/>
    <w:rsid w:val="00AF57C6"/>
    <w:rsid w:val="00AF7752"/>
    <w:rsid w:val="00B00AAE"/>
    <w:rsid w:val="00B018D6"/>
    <w:rsid w:val="00B11238"/>
    <w:rsid w:val="00B1215C"/>
    <w:rsid w:val="00B12A69"/>
    <w:rsid w:val="00B15470"/>
    <w:rsid w:val="00B15535"/>
    <w:rsid w:val="00B2435B"/>
    <w:rsid w:val="00B33AE5"/>
    <w:rsid w:val="00B42BCF"/>
    <w:rsid w:val="00B43128"/>
    <w:rsid w:val="00B47E23"/>
    <w:rsid w:val="00B5157E"/>
    <w:rsid w:val="00B5247E"/>
    <w:rsid w:val="00B537CB"/>
    <w:rsid w:val="00B553D0"/>
    <w:rsid w:val="00B63DBD"/>
    <w:rsid w:val="00B66111"/>
    <w:rsid w:val="00B769FE"/>
    <w:rsid w:val="00B76EF8"/>
    <w:rsid w:val="00B77724"/>
    <w:rsid w:val="00B84A2D"/>
    <w:rsid w:val="00B84A49"/>
    <w:rsid w:val="00B87FE2"/>
    <w:rsid w:val="00B902DF"/>
    <w:rsid w:val="00B9374A"/>
    <w:rsid w:val="00B937B9"/>
    <w:rsid w:val="00B94128"/>
    <w:rsid w:val="00B968A4"/>
    <w:rsid w:val="00B97044"/>
    <w:rsid w:val="00BA01A3"/>
    <w:rsid w:val="00BA5279"/>
    <w:rsid w:val="00BA59FF"/>
    <w:rsid w:val="00BB6B35"/>
    <w:rsid w:val="00BC1931"/>
    <w:rsid w:val="00BC25F4"/>
    <w:rsid w:val="00BC4E86"/>
    <w:rsid w:val="00BC4FF0"/>
    <w:rsid w:val="00BC57B3"/>
    <w:rsid w:val="00BE44D9"/>
    <w:rsid w:val="00BE4AD0"/>
    <w:rsid w:val="00BE5715"/>
    <w:rsid w:val="00BE5F1A"/>
    <w:rsid w:val="00BF162A"/>
    <w:rsid w:val="00BF175D"/>
    <w:rsid w:val="00C07B2D"/>
    <w:rsid w:val="00C10651"/>
    <w:rsid w:val="00C160FE"/>
    <w:rsid w:val="00C23EBA"/>
    <w:rsid w:val="00C24065"/>
    <w:rsid w:val="00C274C0"/>
    <w:rsid w:val="00C3114C"/>
    <w:rsid w:val="00C3423F"/>
    <w:rsid w:val="00C37026"/>
    <w:rsid w:val="00C374F7"/>
    <w:rsid w:val="00C37758"/>
    <w:rsid w:val="00C474AE"/>
    <w:rsid w:val="00C47C87"/>
    <w:rsid w:val="00C52A6E"/>
    <w:rsid w:val="00C54063"/>
    <w:rsid w:val="00C56A7E"/>
    <w:rsid w:val="00C57EAD"/>
    <w:rsid w:val="00C66282"/>
    <w:rsid w:val="00C7056A"/>
    <w:rsid w:val="00C80D3E"/>
    <w:rsid w:val="00C83DD5"/>
    <w:rsid w:val="00C95809"/>
    <w:rsid w:val="00CA0EF0"/>
    <w:rsid w:val="00CA1072"/>
    <w:rsid w:val="00CA2104"/>
    <w:rsid w:val="00CA4D11"/>
    <w:rsid w:val="00CA6083"/>
    <w:rsid w:val="00CB7DA3"/>
    <w:rsid w:val="00CC2100"/>
    <w:rsid w:val="00CC53B2"/>
    <w:rsid w:val="00CC5A17"/>
    <w:rsid w:val="00CC6F77"/>
    <w:rsid w:val="00CD1395"/>
    <w:rsid w:val="00CD1E55"/>
    <w:rsid w:val="00CD342C"/>
    <w:rsid w:val="00CE0ED6"/>
    <w:rsid w:val="00CE7352"/>
    <w:rsid w:val="00CE799A"/>
    <w:rsid w:val="00CF1B97"/>
    <w:rsid w:val="00CF48F3"/>
    <w:rsid w:val="00D06694"/>
    <w:rsid w:val="00D1136F"/>
    <w:rsid w:val="00D14563"/>
    <w:rsid w:val="00D22184"/>
    <w:rsid w:val="00D2274B"/>
    <w:rsid w:val="00D272C3"/>
    <w:rsid w:val="00D27BBF"/>
    <w:rsid w:val="00D4063B"/>
    <w:rsid w:val="00D411EF"/>
    <w:rsid w:val="00D5289A"/>
    <w:rsid w:val="00D55524"/>
    <w:rsid w:val="00D557E6"/>
    <w:rsid w:val="00D55FB0"/>
    <w:rsid w:val="00D5798A"/>
    <w:rsid w:val="00D61DD8"/>
    <w:rsid w:val="00D62B9A"/>
    <w:rsid w:val="00D735F2"/>
    <w:rsid w:val="00D80043"/>
    <w:rsid w:val="00D839CC"/>
    <w:rsid w:val="00D83AD0"/>
    <w:rsid w:val="00D93E86"/>
    <w:rsid w:val="00D944CA"/>
    <w:rsid w:val="00D94770"/>
    <w:rsid w:val="00D953B5"/>
    <w:rsid w:val="00D9603D"/>
    <w:rsid w:val="00DA07AD"/>
    <w:rsid w:val="00DB03DD"/>
    <w:rsid w:val="00DB05D6"/>
    <w:rsid w:val="00DB0643"/>
    <w:rsid w:val="00DB0B07"/>
    <w:rsid w:val="00DD01F8"/>
    <w:rsid w:val="00DD11C2"/>
    <w:rsid w:val="00DD31B0"/>
    <w:rsid w:val="00DD3522"/>
    <w:rsid w:val="00DD40ED"/>
    <w:rsid w:val="00DD51F8"/>
    <w:rsid w:val="00DF2372"/>
    <w:rsid w:val="00DF2945"/>
    <w:rsid w:val="00DF6D18"/>
    <w:rsid w:val="00E02772"/>
    <w:rsid w:val="00E02C22"/>
    <w:rsid w:val="00E05CAC"/>
    <w:rsid w:val="00E07CD2"/>
    <w:rsid w:val="00E07E95"/>
    <w:rsid w:val="00E1567D"/>
    <w:rsid w:val="00E2494A"/>
    <w:rsid w:val="00E25130"/>
    <w:rsid w:val="00E308F2"/>
    <w:rsid w:val="00E31B8C"/>
    <w:rsid w:val="00E34BEA"/>
    <w:rsid w:val="00E3578D"/>
    <w:rsid w:val="00E35E32"/>
    <w:rsid w:val="00E4372B"/>
    <w:rsid w:val="00E45540"/>
    <w:rsid w:val="00E46DAE"/>
    <w:rsid w:val="00E57951"/>
    <w:rsid w:val="00E613F4"/>
    <w:rsid w:val="00E61E94"/>
    <w:rsid w:val="00E62788"/>
    <w:rsid w:val="00E6284A"/>
    <w:rsid w:val="00E62A50"/>
    <w:rsid w:val="00E66A3D"/>
    <w:rsid w:val="00E67986"/>
    <w:rsid w:val="00E70B04"/>
    <w:rsid w:val="00E71EF5"/>
    <w:rsid w:val="00E7536C"/>
    <w:rsid w:val="00E77F40"/>
    <w:rsid w:val="00E77FDE"/>
    <w:rsid w:val="00E92843"/>
    <w:rsid w:val="00E92CD6"/>
    <w:rsid w:val="00E95222"/>
    <w:rsid w:val="00E970C6"/>
    <w:rsid w:val="00EA05CE"/>
    <w:rsid w:val="00EA2BE9"/>
    <w:rsid w:val="00EA2E60"/>
    <w:rsid w:val="00EA32FA"/>
    <w:rsid w:val="00EA61C2"/>
    <w:rsid w:val="00EB47A6"/>
    <w:rsid w:val="00EB48EA"/>
    <w:rsid w:val="00EB5ADB"/>
    <w:rsid w:val="00EB604C"/>
    <w:rsid w:val="00EC05F0"/>
    <w:rsid w:val="00EC0A29"/>
    <w:rsid w:val="00EC6F45"/>
    <w:rsid w:val="00EC7513"/>
    <w:rsid w:val="00ED2572"/>
    <w:rsid w:val="00ED39EB"/>
    <w:rsid w:val="00ED6022"/>
    <w:rsid w:val="00ED7660"/>
    <w:rsid w:val="00EE0A65"/>
    <w:rsid w:val="00EE39B1"/>
    <w:rsid w:val="00EE7E35"/>
    <w:rsid w:val="00EE7F3E"/>
    <w:rsid w:val="00EF118A"/>
    <w:rsid w:val="00EF7F50"/>
    <w:rsid w:val="00F00894"/>
    <w:rsid w:val="00F013A4"/>
    <w:rsid w:val="00F04434"/>
    <w:rsid w:val="00F15F21"/>
    <w:rsid w:val="00F164A5"/>
    <w:rsid w:val="00F30307"/>
    <w:rsid w:val="00F416F1"/>
    <w:rsid w:val="00F42974"/>
    <w:rsid w:val="00F4558B"/>
    <w:rsid w:val="00F45630"/>
    <w:rsid w:val="00F54509"/>
    <w:rsid w:val="00F60472"/>
    <w:rsid w:val="00F63C94"/>
    <w:rsid w:val="00F66FCE"/>
    <w:rsid w:val="00F70B9D"/>
    <w:rsid w:val="00F811B5"/>
    <w:rsid w:val="00F81C09"/>
    <w:rsid w:val="00F82DE7"/>
    <w:rsid w:val="00F83DAA"/>
    <w:rsid w:val="00F87520"/>
    <w:rsid w:val="00F877EA"/>
    <w:rsid w:val="00F90F2F"/>
    <w:rsid w:val="00F918AD"/>
    <w:rsid w:val="00F94687"/>
    <w:rsid w:val="00FA5E3A"/>
    <w:rsid w:val="00FB19CA"/>
    <w:rsid w:val="00FB25DE"/>
    <w:rsid w:val="00FB27DA"/>
    <w:rsid w:val="00FB64A5"/>
    <w:rsid w:val="00FB6F27"/>
    <w:rsid w:val="00FB6FC1"/>
    <w:rsid w:val="00FC0E42"/>
    <w:rsid w:val="00FC73F1"/>
    <w:rsid w:val="00FD6E9E"/>
    <w:rsid w:val="00FD795D"/>
    <w:rsid w:val="00FE236D"/>
    <w:rsid w:val="00FF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811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811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811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E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E62A5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2A50"/>
  </w:style>
  <w:style w:type="paragraph" w:styleId="List2">
    <w:name w:val="List 2"/>
    <w:basedOn w:val="Normal"/>
    <w:rsid w:val="002811C0"/>
    <w:pPr>
      <w:ind w:left="720" w:hanging="360"/>
    </w:pPr>
  </w:style>
  <w:style w:type="paragraph" w:styleId="List3">
    <w:name w:val="List 3"/>
    <w:basedOn w:val="Normal"/>
    <w:rsid w:val="002811C0"/>
    <w:pPr>
      <w:ind w:left="1080" w:hanging="360"/>
    </w:pPr>
  </w:style>
  <w:style w:type="paragraph" w:styleId="List4">
    <w:name w:val="List 4"/>
    <w:basedOn w:val="Normal"/>
    <w:rsid w:val="002811C0"/>
    <w:pPr>
      <w:ind w:left="1440" w:hanging="360"/>
    </w:pPr>
  </w:style>
  <w:style w:type="paragraph" w:styleId="List5">
    <w:name w:val="List 5"/>
    <w:basedOn w:val="Normal"/>
    <w:rsid w:val="002811C0"/>
    <w:pPr>
      <w:ind w:left="1800" w:hanging="360"/>
    </w:pPr>
  </w:style>
  <w:style w:type="paragraph" w:styleId="MessageHeader">
    <w:name w:val="Message Header"/>
    <w:basedOn w:val="Normal"/>
    <w:rsid w:val="00281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Date">
    <w:name w:val="Date"/>
    <w:basedOn w:val="Normal"/>
    <w:next w:val="Normal"/>
    <w:rsid w:val="002811C0"/>
  </w:style>
  <w:style w:type="paragraph" w:styleId="ListBullet5">
    <w:name w:val="List Bullet 5"/>
    <w:basedOn w:val="Normal"/>
    <w:autoRedefine/>
    <w:rsid w:val="002811C0"/>
    <w:pPr>
      <w:numPr>
        <w:numId w:val="25"/>
      </w:numPr>
    </w:pPr>
  </w:style>
  <w:style w:type="paragraph" w:styleId="ListContinue2">
    <w:name w:val="List Continue 2"/>
    <w:basedOn w:val="Normal"/>
    <w:rsid w:val="002811C0"/>
    <w:pPr>
      <w:spacing w:after="120"/>
      <w:ind w:left="720"/>
    </w:pPr>
  </w:style>
  <w:style w:type="paragraph" w:styleId="ListContinue3">
    <w:name w:val="List Continue 3"/>
    <w:basedOn w:val="Normal"/>
    <w:rsid w:val="002811C0"/>
    <w:pPr>
      <w:spacing w:after="120"/>
      <w:ind w:left="1080"/>
    </w:pPr>
  </w:style>
  <w:style w:type="paragraph" w:styleId="Title">
    <w:name w:val="Title"/>
    <w:basedOn w:val="Normal"/>
    <w:qFormat/>
    <w:rsid w:val="002811C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odyText">
    <w:name w:val="Body Text"/>
    <w:basedOn w:val="Normal"/>
    <w:rsid w:val="002811C0"/>
    <w:pPr>
      <w:spacing w:after="120"/>
    </w:pPr>
  </w:style>
  <w:style w:type="paragraph" w:styleId="BodyTextIndent">
    <w:name w:val="Body Text Indent"/>
    <w:basedOn w:val="Normal"/>
    <w:rsid w:val="002811C0"/>
    <w:pPr>
      <w:spacing w:after="120"/>
      <w:ind w:left="360"/>
    </w:pPr>
  </w:style>
  <w:style w:type="paragraph" w:styleId="Subtitle">
    <w:name w:val="Subtitle"/>
    <w:basedOn w:val="Normal"/>
    <w:qFormat/>
    <w:rsid w:val="002811C0"/>
    <w:pPr>
      <w:spacing w:after="60"/>
      <w:jc w:val="center"/>
      <w:outlineLvl w:val="1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F81C0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811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811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811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E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E62A5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2A50"/>
  </w:style>
  <w:style w:type="paragraph" w:styleId="List2">
    <w:name w:val="List 2"/>
    <w:basedOn w:val="Normal"/>
    <w:rsid w:val="002811C0"/>
    <w:pPr>
      <w:ind w:left="720" w:hanging="360"/>
    </w:pPr>
  </w:style>
  <w:style w:type="paragraph" w:styleId="List3">
    <w:name w:val="List 3"/>
    <w:basedOn w:val="Normal"/>
    <w:rsid w:val="002811C0"/>
    <w:pPr>
      <w:ind w:left="1080" w:hanging="360"/>
    </w:pPr>
  </w:style>
  <w:style w:type="paragraph" w:styleId="List4">
    <w:name w:val="List 4"/>
    <w:basedOn w:val="Normal"/>
    <w:rsid w:val="002811C0"/>
    <w:pPr>
      <w:ind w:left="1440" w:hanging="360"/>
    </w:pPr>
  </w:style>
  <w:style w:type="paragraph" w:styleId="List5">
    <w:name w:val="List 5"/>
    <w:basedOn w:val="Normal"/>
    <w:rsid w:val="002811C0"/>
    <w:pPr>
      <w:ind w:left="1800" w:hanging="360"/>
    </w:pPr>
  </w:style>
  <w:style w:type="paragraph" w:styleId="MessageHeader">
    <w:name w:val="Message Header"/>
    <w:basedOn w:val="Normal"/>
    <w:rsid w:val="00281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Date">
    <w:name w:val="Date"/>
    <w:basedOn w:val="Normal"/>
    <w:next w:val="Normal"/>
    <w:rsid w:val="002811C0"/>
  </w:style>
  <w:style w:type="paragraph" w:styleId="ListBullet5">
    <w:name w:val="List Bullet 5"/>
    <w:basedOn w:val="Normal"/>
    <w:autoRedefine/>
    <w:rsid w:val="002811C0"/>
    <w:pPr>
      <w:numPr>
        <w:numId w:val="25"/>
      </w:numPr>
    </w:pPr>
  </w:style>
  <w:style w:type="paragraph" w:styleId="ListContinue2">
    <w:name w:val="List Continue 2"/>
    <w:basedOn w:val="Normal"/>
    <w:rsid w:val="002811C0"/>
    <w:pPr>
      <w:spacing w:after="120"/>
      <w:ind w:left="720"/>
    </w:pPr>
  </w:style>
  <w:style w:type="paragraph" w:styleId="ListContinue3">
    <w:name w:val="List Continue 3"/>
    <w:basedOn w:val="Normal"/>
    <w:rsid w:val="002811C0"/>
    <w:pPr>
      <w:spacing w:after="120"/>
      <w:ind w:left="1080"/>
    </w:pPr>
  </w:style>
  <w:style w:type="paragraph" w:styleId="Title">
    <w:name w:val="Title"/>
    <w:basedOn w:val="Normal"/>
    <w:qFormat/>
    <w:rsid w:val="002811C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odyText">
    <w:name w:val="Body Text"/>
    <w:basedOn w:val="Normal"/>
    <w:rsid w:val="002811C0"/>
    <w:pPr>
      <w:spacing w:after="120"/>
    </w:pPr>
  </w:style>
  <w:style w:type="paragraph" w:styleId="BodyTextIndent">
    <w:name w:val="Body Text Indent"/>
    <w:basedOn w:val="Normal"/>
    <w:rsid w:val="002811C0"/>
    <w:pPr>
      <w:spacing w:after="120"/>
      <w:ind w:left="360"/>
    </w:pPr>
  </w:style>
  <w:style w:type="paragraph" w:styleId="Subtitle">
    <w:name w:val="Subtitle"/>
    <w:basedOn w:val="Normal"/>
    <w:qFormat/>
    <w:rsid w:val="002811C0"/>
    <w:pPr>
      <w:spacing w:after="60"/>
      <w:jc w:val="center"/>
      <w:outlineLvl w:val="1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F81C0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‘SAMPLE’</vt:lpstr>
    </vt:vector>
  </TitlesOfParts>
  <Company>Ontario Library Service - North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‘SAMPLE’</dc:title>
  <dc:creator>Florence Bonora</dc:creator>
  <cp:lastModifiedBy>Gisèle Montgomery</cp:lastModifiedBy>
  <cp:revision>2</cp:revision>
  <cp:lastPrinted>2018-02-01T19:12:00Z</cp:lastPrinted>
  <dcterms:created xsi:type="dcterms:W3CDTF">2018-02-01T19:20:00Z</dcterms:created>
  <dcterms:modified xsi:type="dcterms:W3CDTF">2018-02-01T19:20:00Z</dcterms:modified>
</cp:coreProperties>
</file>